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5EC" w:rsidRDefault="0053044C">
      <w:pPr>
        <w:widowControl w:val="0"/>
        <w:autoSpaceDE w:val="0"/>
        <w:autoSpaceDN w:val="0"/>
        <w:adjustRightInd w:val="0"/>
      </w:pPr>
      <w:r>
        <w:rPr>
          <w:noProof/>
          <w:lang w:val="uk-UA" w:eastAsia="uk-UA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6350</wp:posOffset>
            </wp:positionV>
            <wp:extent cx="6457950" cy="88201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882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E15EC">
      <w:type w:val="continuous"/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7F507A"/>
    <w:rsid w:val="0053044C"/>
    <w:rsid w:val="007F507A"/>
    <w:rsid w:val="009E1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9051AEE6B76434497118694139C2F4C" ma:contentTypeVersion="1" ma:contentTypeDescription="Створення нового документа." ma:contentTypeScope="" ma:versionID="13dd6c4ea3beae43ff891b4ecdef53f5">
  <xsd:schema xmlns:xsd="http://www.w3.org/2001/XMLSchema" xmlns:p="http://schemas.microsoft.com/office/2006/metadata/properties" xmlns:ns3="ce7a8399-9248-438f-a011-ce55b66884d5" targetNamespace="http://schemas.microsoft.com/office/2006/metadata/properties" ma:root="true" ma:fieldsID="cec2f01aaa6714deec9b10feeaaf7533" ns3:_="">
    <xsd:import namespace="ce7a8399-9248-438f-a011-ce55b66884d5"/>
    <xsd:element name="properties">
      <xsd:complexType>
        <xsd:sequence>
          <xsd:element name="documentManagement">
            <xsd:complexType>
              <xsd:all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ce7a8399-9248-438f-a011-ce55b66884d5" elementFormDefault="qualified">
    <xsd:import namespace="http://schemas.microsoft.com/office/2006/documentManagement/types"/>
    <xsd:element name="_dlc_DocId" ma:index="8" nillable="true" ma:displayName="Значення ідентифікатора документа" ma:description="Значення ідентифікатора документа, призначеного цьому елементу." ma:internalName="_dlc_DocId" ma:readOnly="true">
      <xsd:simpleType>
        <xsd:restriction base="dms:Text"/>
      </xsd:simpleType>
    </xsd:element>
    <xsd:element name="_dlc_DocIdUrl" ma:index="9" nillable="true" ma:displayName="Ідентифікатор документа" ma:description="Постійне посилання на цей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dlc_DocId xmlns="ce7a8399-9248-438f-a011-ce55b66884d5">A6WJTHMSWCVV-2-2143</_dlc_DocId>
    <_dlc_DocIdUrl xmlns="ce7a8399-9248-438f-a011-ce55b66884d5">
      <Url>http://mysite.vmr.gov.ua/my/slobodynskiy/_layouts/15/DocIdRedir.aspx?ID=A6WJTHMSWCVV-2-2143</Url>
      <Description>A6WJTHMSWCVV-2-2143</Description>
    </_dlc_DocIdUrl>
  </documentManagement>
</p:properties>
</file>

<file path=customXml/itemProps1.xml><?xml version="1.0" encoding="utf-8"?>
<ds:datastoreItem xmlns:ds="http://schemas.openxmlformats.org/officeDocument/2006/customXml" ds:itemID="{4DB681A5-8E1E-4493-82B4-93E72941FC34}"/>
</file>

<file path=customXml/itemProps2.xml><?xml version="1.0" encoding="utf-8"?>
<ds:datastoreItem xmlns:ds="http://schemas.openxmlformats.org/officeDocument/2006/customXml" ds:itemID="{B2E9858A-A3C1-44FF-84BE-90DA2FDDB847}"/>
</file>

<file path=customXml/itemProps3.xml><?xml version="1.0" encoding="utf-8"?>
<ds:datastoreItem xmlns:ds="http://schemas.openxmlformats.org/officeDocument/2006/customXml" ds:itemID="{838DE7AF-96CE-45F2-BC3B-22FD91FA439D}"/>
</file>

<file path=customXml/itemProps4.xml><?xml version="1.0" encoding="utf-8"?>
<ds:datastoreItem xmlns:ds="http://schemas.openxmlformats.org/officeDocument/2006/customXml" ds:itemID="{F491F0B7-910D-4406-8270-6CCD4D44A0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Slobodynskiy</cp:lastModifiedBy>
  <cp:revision>2</cp:revision>
  <dcterms:created xsi:type="dcterms:W3CDTF">2015-08-04T12:15:00Z</dcterms:created>
  <dcterms:modified xsi:type="dcterms:W3CDTF">2015-08-04T12:15:00Z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0x010100F9051AEE6B76434497118694139C2F4C</vt:lpwstr>
  </property>
  <property fmtid="{D5CDD505-2E9C-101B-9397-08002B2CF9AE}" pid="3" name="IsMyDocuments">
    <vt:bool>true</vt:bool>
  </property>
  <property fmtid="{D5CDD505-2E9C-101B-9397-08002B2CF9AE}" pid="4" name="_dlc_DocIdItemGuid">
    <vt:lpwstr>a7844acc-7817-4c4d-8483-d13ada513446</vt:lpwstr>
  </property>
</Properties>
</file>