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06" w:rsidRPr="00DF3F19" w:rsidRDefault="007460EA" w:rsidP="003E4106">
      <w:pPr>
        <w:spacing w:line="240" w:lineRule="auto"/>
        <w:rPr>
          <w:rFonts w:ascii="Franklin Gothic Medium" w:hAnsi="Franklin Gothic Medium"/>
          <w:b/>
          <w:i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5229860</wp:posOffset>
            </wp:positionH>
            <wp:positionV relativeFrom="paragraph">
              <wp:posOffset>-142240</wp:posOffset>
            </wp:positionV>
            <wp:extent cx="2286000" cy="1600200"/>
            <wp:effectExtent l="247650" t="533400" r="247650" b="514350"/>
            <wp:wrapNone/>
            <wp:docPr id="22" name="rg_hi" descr="http://t0.gstatic.com/images?q=tbn:ANd9GcSHIwrDZB_9ZZ2Vxe332_iTwCd03S48Vottw_dw4xQYOK76MJFs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HIwrDZB_9ZZ2Vxe332_iTwCd03S48Vottw_dw4xQYOK76MJFsoQ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2207001">
                      <a:off x="0" y="0"/>
                      <a:ext cx="22860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E5E"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-279418</wp:posOffset>
            </wp:positionH>
            <wp:positionV relativeFrom="paragraph">
              <wp:posOffset>-161291</wp:posOffset>
            </wp:positionV>
            <wp:extent cx="2286000" cy="1600200"/>
            <wp:effectExtent l="266700" t="495300" r="247650" b="476250"/>
            <wp:wrapNone/>
            <wp:docPr id="3" name="rg_hi" descr="http://t0.gstatic.com/images?q=tbn:ANd9GcSHIwrDZB_9ZZ2Vxe332_iTwCd03S48Vottw_dw4xQYOK76MJFs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SHIwrDZB_9ZZ2Vxe332_iTwCd03S48Vottw_dw4xQYOK76MJFsoQ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9611679">
                      <a:off x="0" y="0"/>
                      <a:ext cx="22860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4106">
        <w:rPr>
          <w:lang w:val="uk-UA"/>
        </w:rPr>
        <w:t xml:space="preserve">                                                                      </w:t>
      </w:r>
      <w:r w:rsidR="003A5E5E">
        <w:rPr>
          <w:lang w:val="uk-UA"/>
        </w:rPr>
        <w:t xml:space="preserve">           </w:t>
      </w:r>
      <w:r w:rsidR="00F76404">
        <w:rPr>
          <w:lang w:val="uk-UA"/>
        </w:rPr>
        <w:t xml:space="preserve">        </w:t>
      </w:r>
      <w:r w:rsidR="003E4106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Департамент  освіти</w:t>
      </w:r>
    </w:p>
    <w:p w:rsidR="003E4106" w:rsidRPr="00DF3F19" w:rsidRDefault="003E4106" w:rsidP="003E4106">
      <w:pPr>
        <w:spacing w:line="240" w:lineRule="auto"/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</w:t>
      </w:r>
      <w:r w:rsidR="003A5E5E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</w:t>
      </w: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</w:t>
      </w:r>
      <w:r w:rsidR="003A5E5E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</w:t>
      </w:r>
      <w:r w:rsidR="00F76404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</w:t>
      </w:r>
      <w:r w:rsidR="003A5E5E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</w:t>
      </w: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Вінницької  міської  ради</w:t>
      </w:r>
    </w:p>
    <w:p w:rsidR="003E4106" w:rsidRPr="00DF3F19" w:rsidRDefault="003E4106" w:rsidP="003E4106">
      <w:pPr>
        <w:spacing w:line="240" w:lineRule="auto"/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</w:t>
      </w:r>
      <w:r w:rsidR="003A5E5E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</w:t>
      </w: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</w:t>
      </w:r>
      <w:r w:rsidR="00C044B4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</w:t>
      </w:r>
      <w:r w:rsidR="00F76404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</w:t>
      </w:r>
      <w:r w:rsidR="002F7CB2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Міський  методични</w:t>
      </w: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й  кабінет</w:t>
      </w:r>
    </w:p>
    <w:p w:rsidR="003E4106" w:rsidRDefault="003E4106" w:rsidP="003E4106">
      <w:pPr>
        <w:spacing w:line="240" w:lineRule="auto"/>
        <w:rPr>
          <w:lang w:val="uk-UA"/>
        </w:rPr>
      </w:pPr>
    </w:p>
    <w:p w:rsidR="00DB1B46" w:rsidRPr="00D650A7" w:rsidRDefault="00891AA8" w:rsidP="00DB1B46">
      <w:pPr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</w:pPr>
      <w:r w:rsidRPr="00891AA8">
        <w:rPr>
          <w:rFonts w:ascii="Impact" w:hAnsi="Impact" w:cs="Times New Roman"/>
          <w:i/>
          <w:sz w:val="40"/>
          <w:szCs w:val="40"/>
          <w:lang w:val="uk-UA"/>
        </w:rPr>
        <w:t xml:space="preserve">    </w:t>
      </w:r>
      <w:r w:rsidR="00D650A7">
        <w:rPr>
          <w:rFonts w:ascii="Impact" w:hAnsi="Impact" w:cs="Times New Roman"/>
          <w:i/>
          <w:sz w:val="40"/>
          <w:szCs w:val="40"/>
          <w:lang w:val="uk-UA"/>
        </w:rPr>
        <w:t xml:space="preserve">               </w:t>
      </w:r>
      <w:r w:rsidR="00DB1B46">
        <w:rPr>
          <w:rFonts w:ascii="Impact" w:hAnsi="Impact" w:cs="Times New Roman"/>
          <w:i/>
          <w:sz w:val="40"/>
          <w:szCs w:val="40"/>
          <w:lang w:val="uk-UA"/>
        </w:rPr>
        <w:t xml:space="preserve">                     </w:t>
      </w:r>
      <w:r w:rsidR="00D650A7">
        <w:rPr>
          <w:rFonts w:ascii="Impact" w:hAnsi="Impact" w:cs="Times New Roman"/>
          <w:i/>
          <w:sz w:val="40"/>
          <w:szCs w:val="40"/>
          <w:lang w:val="uk-UA"/>
        </w:rPr>
        <w:t xml:space="preserve"> </w:t>
      </w:r>
      <w:r w:rsidR="00B83397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Насіннєва  терапія  як  </w:t>
      </w:r>
      <w:r w:rsidR="00DB1B46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>складова</w:t>
      </w:r>
    </w:p>
    <w:p w:rsidR="00B83397" w:rsidRPr="00D650A7" w:rsidRDefault="00DB1B46">
      <w:pPr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</w:pPr>
      <w:r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             </w:t>
      </w:r>
      <w:proofErr w:type="spellStart"/>
      <w:r w:rsidR="00B83397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>корекційно</w:t>
      </w:r>
      <w:proofErr w:type="spellEnd"/>
      <w:r w:rsidR="00B83397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–</w:t>
      </w:r>
      <w:r w:rsidR="00F76404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відновлю</w:t>
      </w:r>
      <w:r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>вальної  роботи</w:t>
      </w:r>
      <w:r w:rsidR="00B83397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 з  дітьми </w:t>
      </w:r>
    </w:p>
    <w:p w:rsidR="003E4106" w:rsidRPr="00D650A7" w:rsidRDefault="00C7055E">
      <w:pPr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</w:pPr>
      <w:r>
        <w:rPr>
          <w:rFonts w:ascii="Franklin Gothic Medium" w:hAnsi="Franklin Gothic Medium" w:cs="Times New Roman"/>
          <w:b/>
          <w:i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1000760</wp:posOffset>
            </wp:positionH>
            <wp:positionV relativeFrom="paragraph">
              <wp:posOffset>725170</wp:posOffset>
            </wp:positionV>
            <wp:extent cx="5243830" cy="3884930"/>
            <wp:effectExtent l="190500" t="152400" r="166370" b="115570"/>
            <wp:wrapTopAndBottom/>
            <wp:docPr id="4" name="Рисунок 4" descr="D:\людашка\Фото 2013\SSA53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юдашка\Фото 2013\SSA534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830" cy="3884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617EA9">
        <w:rPr>
          <w:rFonts w:ascii="Franklin Gothic Medium" w:hAnsi="Franklin Gothic Medium" w:cs="Times New Roman"/>
          <w:b/>
          <w:i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3629660</wp:posOffset>
            </wp:positionH>
            <wp:positionV relativeFrom="paragraph">
              <wp:posOffset>220345</wp:posOffset>
            </wp:positionV>
            <wp:extent cx="3695700" cy="5019675"/>
            <wp:effectExtent l="19050" t="0" r="0" b="0"/>
            <wp:wrapNone/>
            <wp:docPr id="10" name="rg_hi" descr="http://t0.gstatic.com/images?q=tbn:ANd9GcQRfoyyFEJRF8ED0_qBF3TZRqcUa0zeZpH3OmcYmUuttmzLv509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RfoyyFEJRF8ED0_qBF3TZRqcUa0zeZpH3OmcYmUuttmzLv509l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01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617EA9">
        <w:rPr>
          <w:rFonts w:ascii="Franklin Gothic Medium" w:hAnsi="Franklin Gothic Medium" w:cs="Times New Roman"/>
          <w:b/>
          <w:i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220345</wp:posOffset>
            </wp:positionV>
            <wp:extent cx="3714750" cy="5019675"/>
            <wp:effectExtent l="19050" t="0" r="0" b="0"/>
            <wp:wrapNone/>
            <wp:docPr id="1" name="rg_hi" descr="http://t2.gstatic.com/images?q=tbn:ANd9GcRQbf1idAqOwHUcp-AByJq9iTRRdezLrteAjHSsQ4EmDwreqN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RQbf1idAqOwHUcp-AByJq9iTRRdezLrteAjHSsQ4EmDwreqNI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01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91AA8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          </w:t>
      </w:r>
      <w:r w:rsid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                       </w:t>
      </w:r>
      <w:r w:rsidR="00B83397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</w:t>
      </w:r>
      <w:r w:rsidR="00F76404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   </w:t>
      </w:r>
      <w:r w:rsidR="00B83397" w:rsidRPr="00D650A7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>хворими  на  ДЦП</w:t>
      </w:r>
      <w:r w:rsidR="00995D00">
        <w:rPr>
          <w:rFonts w:ascii="Franklin Gothic Medium" w:hAnsi="Franklin Gothic Medium" w:cs="Times New Roman"/>
          <w:b/>
          <w:i/>
          <w:sz w:val="40"/>
          <w:szCs w:val="40"/>
          <w:lang w:val="uk-UA"/>
        </w:rPr>
        <w:t xml:space="preserve">         </w:t>
      </w:r>
    </w:p>
    <w:p w:rsidR="00C044B4" w:rsidRDefault="000631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3877300</wp:posOffset>
            </wp:positionH>
            <wp:positionV relativeFrom="paragraph">
              <wp:posOffset>4200525</wp:posOffset>
            </wp:positionV>
            <wp:extent cx="2686050" cy="1704975"/>
            <wp:effectExtent l="438150" t="800100" r="476250" b="809625"/>
            <wp:wrapNone/>
            <wp:docPr id="5" name="rg_hi" descr="http://t2.gstatic.com/images?q=tbn:ANd9GcSrJq6IiQao5BfVsSpTLFgLcmaaVTh1TFdAeTCxJTyRQwIkuHPB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rJq6IiQao5BfVsSpTLFgLcmaaVTh1TFdAeTCxJTyRQwIkuHPByQ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19622563">
                      <a:off x="0" y="0"/>
                      <a:ext cx="2686050" cy="1704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50B4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276860</wp:posOffset>
            </wp:positionH>
            <wp:positionV relativeFrom="paragraph">
              <wp:posOffset>4572000</wp:posOffset>
            </wp:positionV>
            <wp:extent cx="3086100" cy="1996440"/>
            <wp:effectExtent l="342900" t="266700" r="361950" b="251460"/>
            <wp:wrapNone/>
            <wp:docPr id="19" name="rg_hi" descr="http://t0.gstatic.com/images?q=tbn:ANd9GcQFz3irPhyhPn016Vkb_bR1yhNb_b54LhtpmoQpgk3RYHUdhMI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Fz3irPhyhPn016Vkb_bR1yhNb_b54LhtpmoQpgk3RYHUdhMI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9964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3E4106" w:rsidRPr="00D650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B9052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</w:p>
    <w:p w:rsidR="00C044B4" w:rsidRDefault="00C044B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</w:p>
    <w:p w:rsidR="003E4106" w:rsidRPr="00DF3F19" w:rsidRDefault="00C044B4" w:rsidP="00150B47">
      <w:pPr>
        <w:spacing w:line="240" w:lineRule="auto"/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C044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</w:t>
      </w:r>
      <w:r w:rsidR="00D650A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Вчитель – логопед  другої  категорії</w:t>
      </w:r>
      <w:r w:rsidR="0038296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ДНЗ  №24</w:t>
      </w:r>
    </w:p>
    <w:p w:rsidR="00382967" w:rsidRPr="00DF3F19" w:rsidRDefault="00150B47" w:rsidP="00150B47">
      <w:pPr>
        <w:spacing w:line="240" w:lineRule="auto"/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>
        <w:rPr>
          <w:rFonts w:ascii="Franklin Gothic Medium" w:hAnsi="Franklin Gothic Medium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429260</wp:posOffset>
            </wp:positionH>
            <wp:positionV relativeFrom="paragraph">
              <wp:posOffset>307340</wp:posOffset>
            </wp:positionV>
            <wp:extent cx="2647950" cy="1724025"/>
            <wp:effectExtent l="342900" t="438150" r="285750" b="466725"/>
            <wp:wrapNone/>
            <wp:docPr id="13" name="irc_mi" descr="http://i1.poltava.pl.ua/news/90/8964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.poltava.pl.ua/news/90/8964/photo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20443731">
                      <a:off x="0" y="0"/>
                      <a:ext cx="2647950" cy="17240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</wp:anchor>
        </w:drawing>
      </w:r>
      <w:r w:rsidR="00B9052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</w:t>
      </w:r>
      <w:r w:rsidR="0038296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Котова  Людмила  Василівна</w:t>
      </w:r>
    </w:p>
    <w:p w:rsidR="00382967" w:rsidRPr="00DF3F19" w:rsidRDefault="00150B47" w:rsidP="00150B47">
      <w:pPr>
        <w:spacing w:line="240" w:lineRule="auto"/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>
        <w:rPr>
          <w:rFonts w:ascii="Franklin Gothic Medium" w:hAnsi="Franklin Gothic Medium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3743960</wp:posOffset>
            </wp:positionH>
            <wp:positionV relativeFrom="paragraph">
              <wp:posOffset>91440</wp:posOffset>
            </wp:positionV>
            <wp:extent cx="3276600" cy="1838325"/>
            <wp:effectExtent l="171450" t="171450" r="133350" b="142875"/>
            <wp:wrapNone/>
            <wp:docPr id="25" name="rg_hi" descr="http://t1.gstatic.com/images?q=tbn:ANd9GcSGO1E2xg6ErpD98eooNh0jzkAXCzOyXHNszdzxxhyIkEfTlT1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GO1E2xg6ErpD98eooNh0jzkAXCzOyXHNszdzxxhyIkEfTlT1q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83832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2E41D4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</w:t>
      </w:r>
      <w:r w:rsidR="00B9052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    </w:t>
      </w:r>
      <w:r w:rsidR="007012EB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</w:t>
      </w:r>
      <w:r w:rsidR="0038296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вул. </w:t>
      </w:r>
      <w:proofErr w:type="spellStart"/>
      <w:r w:rsidR="0038296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Тарногродського</w:t>
      </w:r>
      <w:proofErr w:type="spellEnd"/>
      <w:r w:rsidR="0038296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48-А, кв.  64</w:t>
      </w:r>
    </w:p>
    <w:p w:rsidR="00B90527" w:rsidRPr="00DF3F19" w:rsidRDefault="00B90527" w:rsidP="00150B47">
      <w:pPr>
        <w:spacing w:line="240" w:lineRule="auto"/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                </w:t>
      </w:r>
      <w:r w:rsidR="00150B47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</w:t>
      </w:r>
      <w:r w:rsidR="00031341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>телефон  (097) 241-41-79</w:t>
      </w:r>
    </w:p>
    <w:p w:rsidR="00B90527" w:rsidRPr="00DF3F19" w:rsidRDefault="009B1D5D">
      <w:pPr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    </w:t>
      </w:r>
    </w:p>
    <w:p w:rsidR="00B90527" w:rsidRPr="00DF3F19" w:rsidRDefault="004D247D">
      <w:pPr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                       </w:t>
      </w:r>
      <w:r w:rsidR="00150B47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</w:t>
      </w:r>
      <w:r w:rsidR="00B90527"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м.  Вінниця</w:t>
      </w:r>
    </w:p>
    <w:p w:rsidR="00B90527" w:rsidRDefault="00B90527">
      <w:pPr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                                                                     </w:t>
      </w:r>
      <w:r w:rsidR="00150B47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</w:t>
      </w:r>
      <w:r w:rsidRPr="00DF3F19"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  <w:t xml:space="preserve"> 2013</w:t>
      </w:r>
    </w:p>
    <w:p w:rsidR="008E6BD1" w:rsidRDefault="008E6BD1">
      <w:pPr>
        <w:rPr>
          <w:rFonts w:ascii="Franklin Gothic Medium" w:hAnsi="Franklin Gothic Medium" w:cs="Times New Roman"/>
          <w:b/>
          <w:i/>
          <w:sz w:val="28"/>
          <w:szCs w:val="28"/>
          <w:lang w:val="uk-UA"/>
        </w:rPr>
      </w:pPr>
    </w:p>
    <w:sectPr w:rsidR="008E6BD1" w:rsidSect="000979CF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324FF"/>
    <w:rsid w:val="00031341"/>
    <w:rsid w:val="0006318A"/>
    <w:rsid w:val="00067F07"/>
    <w:rsid w:val="000979CF"/>
    <w:rsid w:val="00150B47"/>
    <w:rsid w:val="002324FF"/>
    <w:rsid w:val="002E41D4"/>
    <w:rsid w:val="002E7038"/>
    <w:rsid w:val="002F7CB2"/>
    <w:rsid w:val="00382967"/>
    <w:rsid w:val="003A5E5E"/>
    <w:rsid w:val="003E4106"/>
    <w:rsid w:val="004D247D"/>
    <w:rsid w:val="00500734"/>
    <w:rsid w:val="00504E65"/>
    <w:rsid w:val="0051416A"/>
    <w:rsid w:val="00524A30"/>
    <w:rsid w:val="005F33BE"/>
    <w:rsid w:val="00617EA9"/>
    <w:rsid w:val="00626AAE"/>
    <w:rsid w:val="00645870"/>
    <w:rsid w:val="007012EB"/>
    <w:rsid w:val="00715AC4"/>
    <w:rsid w:val="007460EA"/>
    <w:rsid w:val="007D7D8D"/>
    <w:rsid w:val="00891AA8"/>
    <w:rsid w:val="008E6BD1"/>
    <w:rsid w:val="009472A2"/>
    <w:rsid w:val="009653D2"/>
    <w:rsid w:val="00995D00"/>
    <w:rsid w:val="009B1D5D"/>
    <w:rsid w:val="009F52E4"/>
    <w:rsid w:val="00A20557"/>
    <w:rsid w:val="00A20587"/>
    <w:rsid w:val="00B83397"/>
    <w:rsid w:val="00B90527"/>
    <w:rsid w:val="00C044B4"/>
    <w:rsid w:val="00C14F10"/>
    <w:rsid w:val="00C7055E"/>
    <w:rsid w:val="00C72210"/>
    <w:rsid w:val="00CA3A02"/>
    <w:rsid w:val="00D650A7"/>
    <w:rsid w:val="00DB1B46"/>
    <w:rsid w:val="00DF3F19"/>
    <w:rsid w:val="00E878BA"/>
    <w:rsid w:val="00ED1064"/>
    <w:rsid w:val="00F151CF"/>
    <w:rsid w:val="00F61DF2"/>
    <w:rsid w:val="00F76404"/>
    <w:rsid w:val="00FA2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1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FB207-2949-4EA4-8F6B-EBC003AE0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38</cp:revision>
  <cp:lastPrinted>2013-02-13T20:49:00Z</cp:lastPrinted>
  <dcterms:created xsi:type="dcterms:W3CDTF">2013-02-13T19:41:00Z</dcterms:created>
  <dcterms:modified xsi:type="dcterms:W3CDTF">2013-03-22T18:11:00Z</dcterms:modified>
</cp:coreProperties>
</file>