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62131" w:rsidRDefault="003F385A" w:rsidP="003F385A">
      <w:pPr>
        <w:jc w:val="center"/>
      </w:pPr>
      <w:r>
        <w:rPr>
          <w:noProof/>
        </w:rPr>
        <w:drawing>
          <wp:inline distT="0" distB="0" distL="0" distR="0">
            <wp:extent cx="5400000" cy="2752253"/>
            <wp:effectExtent l="0" t="0" r="0" b="0"/>
            <wp:docPr id="1" name="Рисунок 1" descr="https://thumbs.dreamstime.com/z/exercising-lifting-dumbbells-biceps-muscles-incline-bench-bodybuilding-target-marked-red-initial-58672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humbs.dreamstime.com/z/exercising-lifting-dumbbells-biceps-muscles-incline-bench-bodybuilding-target-marked-red-initial-5867289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06" b="12573"/>
                    <a:stretch/>
                  </pic:blipFill>
                  <pic:spPr bwMode="auto">
                    <a:xfrm>
                      <a:off x="0" y="0"/>
                      <a:ext cx="5400000" cy="2752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85A" w:rsidRDefault="003F385A" w:rsidP="003F385A">
      <w:pPr>
        <w:jc w:val="center"/>
      </w:pPr>
      <w:r>
        <w:rPr>
          <w:noProof/>
        </w:rPr>
        <w:drawing>
          <wp:inline distT="0" distB="0" distL="0" distR="0">
            <wp:extent cx="5400000" cy="3526531"/>
            <wp:effectExtent l="0" t="0" r="0" b="0"/>
            <wp:docPr id="5" name="Рисунок 5" descr="https://thumbs.dreamstime.com/z/exercising-bench-dumbbell-sitting-bodybuilding-target-muscles-marked-red-initial-final-steps-43639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humbs.dreamstime.com/z/exercising-bench-dumbbell-sitting-bodybuilding-target-muscles-marked-red-initial-final-steps-436391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01" b="17901"/>
                    <a:stretch/>
                  </pic:blipFill>
                  <pic:spPr bwMode="auto">
                    <a:xfrm>
                      <a:off x="0" y="0"/>
                      <a:ext cx="5400000" cy="352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85A" w:rsidRDefault="003F385A" w:rsidP="003F385A">
      <w:pPr>
        <w:jc w:val="center"/>
      </w:pPr>
      <w:r>
        <w:rPr>
          <w:noProof/>
        </w:rPr>
        <w:drawing>
          <wp:inline distT="0" distB="0" distL="0" distR="0">
            <wp:extent cx="5400000" cy="2667268"/>
            <wp:effectExtent l="0" t="0" r="0" b="0"/>
            <wp:docPr id="2" name="Рисунок 2" descr="https://thumbs.dreamstime.com/z/exercising-end-dumbbell-one-hand-bodybuilding-target-muscles-marked-red-initial-final-steps-43502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thumbs.dreamstime.com/z/exercising-end-dumbbell-one-hand-bodybuilding-target-muscles-marked-red-initial-final-steps-435020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85" b="18539"/>
                    <a:stretch/>
                  </pic:blipFill>
                  <pic:spPr bwMode="auto">
                    <a:xfrm>
                      <a:off x="0" y="0"/>
                      <a:ext cx="5400000" cy="2667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85A" w:rsidRDefault="003F385A" w:rsidP="003F385A">
      <w:pPr>
        <w:jc w:val="center"/>
      </w:pPr>
      <w:r>
        <w:rPr>
          <w:noProof/>
        </w:rPr>
        <w:lastRenderedPageBreak/>
        <w:drawing>
          <wp:inline distT="0" distB="0" distL="0" distR="0">
            <wp:extent cx="5400000" cy="2729008"/>
            <wp:effectExtent l="0" t="0" r="0" b="0"/>
            <wp:docPr id="6" name="Рисунок 6" descr="https://thumbs.dreamstime.com/z/exercising-lifting-dumbbell-hand-to-lean-forward-bodybuilding-target-muscles-marked-red-initial-final-steps-436055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thumbs.dreamstime.com/z/exercising-lifting-dumbbell-hand-to-lean-forward-bodybuilding-target-muscles-marked-red-initial-final-steps-436055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38" b="15937"/>
                    <a:stretch/>
                  </pic:blipFill>
                  <pic:spPr bwMode="auto">
                    <a:xfrm>
                      <a:off x="0" y="0"/>
                      <a:ext cx="5400000" cy="2729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093" w:rsidRDefault="00417093" w:rsidP="003F385A">
      <w:pPr>
        <w:jc w:val="center"/>
      </w:pPr>
      <w:r>
        <w:rPr>
          <w:noProof/>
        </w:rPr>
        <w:drawing>
          <wp:inline distT="0" distB="0" distL="0" distR="0">
            <wp:extent cx="5400000" cy="3187387"/>
            <wp:effectExtent l="0" t="0" r="0" b="0"/>
            <wp:docPr id="9" name="Рисунок 9" descr="https://thumbs.dreamstime.com/z/exercising-lifting-arms-dumbbells-incline-bench-bodybuilding-target-muscles-marked-red-initial-final-steps-647842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thumbs.dreamstime.com/z/exercising-lifting-arms-dumbbells-incline-bench-bodybuilding-target-muscles-marked-red-initial-final-steps-647842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58" b="14400"/>
                    <a:stretch/>
                  </pic:blipFill>
                  <pic:spPr bwMode="auto">
                    <a:xfrm>
                      <a:off x="0" y="0"/>
                      <a:ext cx="5400000" cy="3187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093" w:rsidRDefault="00417093" w:rsidP="003F385A">
      <w:pPr>
        <w:jc w:val="center"/>
      </w:pPr>
      <w:r>
        <w:rPr>
          <w:noProof/>
        </w:rPr>
        <w:drawing>
          <wp:inline distT="0" distB="0" distL="0" distR="0">
            <wp:extent cx="4788000" cy="3700493"/>
            <wp:effectExtent l="0" t="0" r="0" b="0"/>
            <wp:docPr id="10" name="Рисунок 10" descr="https://thumbs.dreamstime.com/z/exercising-lifting-dumbbell-forward-alternately-lying-bench-bodybuilding-target-muscles-marked-red-initial-43688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thumbs.dreamstime.com/z/exercising-lifting-dumbbell-forward-alternately-lying-bench-bodybuilding-target-muscles-marked-red-initial-4368886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18" b="12412"/>
                    <a:stretch/>
                  </pic:blipFill>
                  <pic:spPr bwMode="auto">
                    <a:xfrm>
                      <a:off x="0" y="0"/>
                      <a:ext cx="4788000" cy="3700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093" w:rsidRDefault="00417093" w:rsidP="003F385A">
      <w:pPr>
        <w:jc w:val="center"/>
      </w:pPr>
      <w:r>
        <w:rPr>
          <w:noProof/>
        </w:rPr>
        <w:lastRenderedPageBreak/>
        <w:drawing>
          <wp:inline distT="0" distB="0" distL="0" distR="0">
            <wp:extent cx="5350933" cy="2731752"/>
            <wp:effectExtent l="0" t="0" r="2540" b="0"/>
            <wp:docPr id="11" name="Рисунок 11" descr="https://thumbs.dreamstime.com/z/exercising-lifting-dumbbell-one-hand-side-lying-its-side-bodybuilding-target-muscles-marked-red-initial-43667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thumbs.dreamstime.com/z/exercising-lifting-dumbbell-one-hand-side-lying-its-side-bodybuilding-target-muscles-marked-red-initial-436671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68" b="62851"/>
                    <a:stretch/>
                  </pic:blipFill>
                  <pic:spPr bwMode="auto">
                    <a:xfrm>
                      <a:off x="0" y="0"/>
                      <a:ext cx="5351488" cy="273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093" w:rsidRDefault="00417093" w:rsidP="003F385A">
      <w:pPr>
        <w:jc w:val="center"/>
      </w:pPr>
      <w:r>
        <w:rPr>
          <w:noProof/>
        </w:rPr>
        <w:drawing>
          <wp:inline distT="0" distB="0" distL="0" distR="0">
            <wp:extent cx="4932000" cy="3702357"/>
            <wp:effectExtent l="0" t="0" r="2540" b="0"/>
            <wp:docPr id="13" name="Рисунок 13" descr="https://thumbs.dreamstime.com/z/exercising-thrust-dumbbells-slope-bodybuilding-target-muscles-marked-red-initial-final-steps-57028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thumbs.dreamstime.com/z/exercising-thrust-dumbbells-slope-bodybuilding-target-muscles-marked-red-initial-final-steps-5702855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7" b="13925"/>
                    <a:stretch/>
                  </pic:blipFill>
                  <pic:spPr bwMode="auto">
                    <a:xfrm>
                      <a:off x="0" y="0"/>
                      <a:ext cx="4932000" cy="3702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093" w:rsidRDefault="00417093" w:rsidP="003F385A">
      <w:pPr>
        <w:jc w:val="center"/>
      </w:pPr>
      <w:r>
        <w:rPr>
          <w:noProof/>
        </w:rPr>
        <w:drawing>
          <wp:inline distT="0" distB="0" distL="0" distR="0">
            <wp:extent cx="6119915" cy="2878525"/>
            <wp:effectExtent l="0" t="0" r="0" b="0"/>
            <wp:docPr id="14" name="Рисунок 14" descr="https://thumbs.dreamstime.com/z/exercising-lead-hand-dumbbell-rear-deltoid-bodybuilding-target-muscles-marked-red-initial-final-steps-5867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thumbs.dreamstime.com/z/exercising-lead-hand-dumbbell-rear-deltoid-bodybuilding-target-muscles-marked-red-initial-final-steps-586700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73" b="21763"/>
                    <a:stretch/>
                  </pic:blipFill>
                  <pic:spPr bwMode="auto">
                    <a:xfrm>
                      <a:off x="0" y="0"/>
                      <a:ext cx="6120765" cy="287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85A" w:rsidRDefault="003F385A" w:rsidP="003F385A">
      <w:pPr>
        <w:jc w:val="center"/>
      </w:pPr>
      <w:r>
        <w:rPr>
          <w:noProof/>
        </w:rPr>
        <w:lastRenderedPageBreak/>
        <w:drawing>
          <wp:inline distT="0" distB="0" distL="0" distR="0">
            <wp:extent cx="5400000" cy="3266777"/>
            <wp:effectExtent l="0" t="0" r="0" b="0"/>
            <wp:docPr id="3" name="Рисунок 3" descr="https://thumbs.dreamstime.com/z/exercising-front-shoulder-broach-barbell-bodybuilding-target-muscles-marked-red-initial-final-steps-43605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thumbs.dreamstime.com/z/exercising-front-shoulder-broach-barbell-bodybuilding-target-muscles-marked-red-initial-final-steps-436054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20"/>
                    <a:stretch/>
                  </pic:blipFill>
                  <pic:spPr bwMode="auto">
                    <a:xfrm>
                      <a:off x="0" y="0"/>
                      <a:ext cx="5400000" cy="3266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85A" w:rsidRDefault="003F385A" w:rsidP="003F385A">
      <w:pPr>
        <w:jc w:val="center"/>
      </w:pPr>
      <w:r>
        <w:rPr>
          <w:noProof/>
        </w:rPr>
        <w:drawing>
          <wp:inline distT="0" distB="0" distL="0" distR="0">
            <wp:extent cx="5400000" cy="3117661"/>
            <wp:effectExtent l="0" t="0" r="0" b="6985"/>
            <wp:docPr id="4" name="Рисунок 4" descr="https://thumbs.dreamstime.com/z/exercising-vertical-rods-rod-bodybuilding-target-muscles-marked-red-initial-final-steps-43605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thumbs.dreamstime.com/z/exercising-vertical-rods-rod-bodybuilding-target-muscles-marked-red-initial-final-steps-4360549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595"/>
                    <a:stretch/>
                  </pic:blipFill>
                  <pic:spPr bwMode="auto">
                    <a:xfrm>
                      <a:off x="0" y="0"/>
                      <a:ext cx="5400000" cy="3117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093" w:rsidRDefault="00417093" w:rsidP="003F385A">
      <w:pPr>
        <w:jc w:val="center"/>
      </w:pPr>
      <w:r>
        <w:rPr>
          <w:noProof/>
        </w:rPr>
        <w:drawing>
          <wp:inline distT="0" distB="0" distL="0" distR="0">
            <wp:extent cx="5400000" cy="2858620"/>
            <wp:effectExtent l="0" t="0" r="0" b="0"/>
            <wp:docPr id="12" name="Рисунок 12" descr="https://thumbs.dreamstime.com/z/exercising-lifting-torso-barbell-bodybuilding-target-muscles-marked-red-initial-final-steps-43825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thumbs.dreamstime.com/z/exercising-lifting-torso-barbell-bodybuilding-target-muscles-marked-red-initial-final-steps-438259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62" b="14818"/>
                    <a:stretch/>
                  </pic:blipFill>
                  <pic:spPr bwMode="auto">
                    <a:xfrm>
                      <a:off x="0" y="0"/>
                      <a:ext cx="5400000" cy="285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85A" w:rsidRDefault="003F385A" w:rsidP="003F385A">
      <w:pPr>
        <w:jc w:val="center"/>
      </w:pPr>
      <w:r>
        <w:rPr>
          <w:noProof/>
        </w:rPr>
        <w:lastRenderedPageBreak/>
        <w:drawing>
          <wp:inline distT="0" distB="0" distL="0" distR="0">
            <wp:extent cx="5040000" cy="3411590"/>
            <wp:effectExtent l="0" t="0" r="8255" b="0"/>
            <wp:docPr id="7" name="Рисунок 7" descr="https://thumbs.dreamstime.com/z/exercising-cross-hands-ago-upper-blocks-bodybuilding-target-muscles-marked-red-initial-final-steps-43605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thumbs.dreamstime.com/z/exercising-cross-hands-ago-upper-blocks-bodybuilding-target-muscles-marked-red-initial-final-steps-4360578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27" b="11940"/>
                    <a:stretch/>
                  </pic:blipFill>
                  <pic:spPr bwMode="auto">
                    <a:xfrm>
                      <a:off x="0" y="0"/>
                      <a:ext cx="5040000" cy="341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385A" w:rsidRDefault="003F385A" w:rsidP="003F385A">
      <w:pPr>
        <w:jc w:val="center"/>
      </w:pPr>
      <w:r>
        <w:rPr>
          <w:noProof/>
        </w:rPr>
        <w:drawing>
          <wp:inline distT="0" distB="0" distL="0" distR="0">
            <wp:extent cx="4680000" cy="3332327"/>
            <wp:effectExtent l="0" t="0" r="6350" b="1905"/>
            <wp:docPr id="8" name="Рисунок 8" descr="https://thumbs.dreamstime.com/z/exercising-lifting-his-hands-to-side-lower-block-lying-bench-bodybuilding-target-muscles-marked-red-43667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thumbs.dreamstime.com/z/exercising-lifting-his-hands-to-side-lower-block-lying-bench-bodybuilding-target-muscles-marked-red-4366704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36" b="12269"/>
                    <a:stretch/>
                  </pic:blipFill>
                  <pic:spPr bwMode="auto">
                    <a:xfrm>
                      <a:off x="0" y="0"/>
                      <a:ext cx="4680000" cy="3332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093" w:rsidRDefault="005D1435" w:rsidP="003F385A">
      <w:pPr>
        <w:jc w:val="center"/>
      </w:pPr>
      <w:r>
        <w:rPr>
          <w:noProof/>
        </w:rPr>
        <w:drawing>
          <wp:inline distT="0" distB="0" distL="0" distR="0">
            <wp:extent cx="5407378" cy="2878419"/>
            <wp:effectExtent l="0" t="0" r="3175" b="0"/>
            <wp:docPr id="15" name="Рисунок 15" descr="https://thumbs.dreamstime.com/z/exercising-side-lifting-head-lying-bodybuilding-target-muscles-marked-red-initial-final-steps-436387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thumbs.dreamstime.com/z/exercising-side-lifting-head-lying-bodybuilding-target-muscles-marked-red-initial-final-steps-4363879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46" b="58199"/>
                    <a:stretch/>
                  </pic:blipFill>
                  <pic:spPr bwMode="auto">
                    <a:xfrm>
                      <a:off x="0" y="0"/>
                      <a:ext cx="5407939" cy="2878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35" w:rsidRDefault="005D1435" w:rsidP="003F385A">
      <w:pPr>
        <w:jc w:val="center"/>
      </w:pPr>
      <w:r>
        <w:rPr>
          <w:noProof/>
        </w:rPr>
        <w:lastRenderedPageBreak/>
        <w:drawing>
          <wp:inline distT="0" distB="0" distL="0" distR="0">
            <wp:extent cx="5429885" cy="2585155"/>
            <wp:effectExtent l="0" t="0" r="0" b="5715"/>
            <wp:docPr id="16" name="Рисунок 16" descr="https://thumbs.dreamstime.com/z/exercising-hyperextensions-no-hyperextension-bench-bodybuilding-target-muscles-marked-red-initial-final-steps-66802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thumbs.dreamstime.com/z/exercising-hyperextensions-no-hyperextension-bench-bodybuilding-target-muscles-marked-red-initial-final-steps-668028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283" b="58185"/>
                    <a:stretch/>
                  </pic:blipFill>
                  <pic:spPr bwMode="auto">
                    <a:xfrm>
                      <a:off x="0" y="0"/>
                      <a:ext cx="5430154" cy="2585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35" w:rsidRDefault="005D1435" w:rsidP="003F385A">
      <w:pPr>
        <w:jc w:val="center"/>
      </w:pPr>
      <w:r>
        <w:rPr>
          <w:noProof/>
        </w:rPr>
        <w:drawing>
          <wp:inline distT="0" distB="0" distL="0" distR="0">
            <wp:extent cx="5544000" cy="2986007"/>
            <wp:effectExtent l="0" t="0" r="0" b="5080"/>
            <wp:docPr id="17" name="Рисунок 17" descr="https://thumbs.dreamstime.com/z/exercising-side-bend-bench-bodybuilding-target-muscles-marked-red-initial-final-steps-666253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thumbs.dreamstime.com/z/exercising-side-bend-bench-bodybuilding-target-muscles-marked-red-initial-final-steps-6662536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84" b="14456"/>
                    <a:stretch/>
                  </pic:blipFill>
                  <pic:spPr bwMode="auto">
                    <a:xfrm>
                      <a:off x="0" y="0"/>
                      <a:ext cx="5544000" cy="2986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35" w:rsidRDefault="005D1435" w:rsidP="003F385A">
      <w:pPr>
        <w:jc w:val="center"/>
      </w:pPr>
      <w:r>
        <w:rPr>
          <w:noProof/>
        </w:rPr>
        <w:drawing>
          <wp:inline distT="0" distB="0" distL="0" distR="0">
            <wp:extent cx="6120518" cy="3341511"/>
            <wp:effectExtent l="0" t="0" r="0" b="0"/>
            <wp:docPr id="18" name="Рисунок 18" descr="https://thumbs.dreamstime.com/z/exercising-hyperextension-bodybuilding-target-muscles-marked-red-initial-final-steps-59616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thumbs.dreamstime.com/z/exercising-hyperextension-bodybuilding-target-muscles-marked-red-initial-final-steps-596161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579"/>
                    <a:stretch/>
                  </pic:blipFill>
                  <pic:spPr bwMode="auto">
                    <a:xfrm>
                      <a:off x="0" y="0"/>
                      <a:ext cx="6120765" cy="3341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1435" w:rsidRDefault="005D1435" w:rsidP="003F385A">
      <w:pPr>
        <w:jc w:val="center"/>
      </w:pPr>
      <w:bookmarkStart w:id="0" w:name="_GoBack"/>
      <w:bookmarkEnd w:id="0"/>
    </w:p>
    <w:sectPr w:rsidR="005D1435" w:rsidSect="003F385A">
      <w:pgSz w:w="11906" w:h="16838"/>
      <w:pgMar w:top="851" w:right="850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F385A"/>
    <w:rsid w:val="00262131"/>
    <w:rsid w:val="003F385A"/>
    <w:rsid w:val="00417093"/>
    <w:rsid w:val="005D1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68D4C8"/>
  <w15:chartTrackingRefBased/>
  <w15:docId w15:val="{F792D993-0D44-4C10-9421-871C5DD3B8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6</Pages>
  <Words>23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school32-11</dc:creator>
  <cp:keywords/>
  <dc:description/>
  <cp:lastModifiedBy>school32-11</cp:lastModifiedBy>
  <cp:revision>1</cp:revision>
  <dcterms:created xsi:type="dcterms:W3CDTF">2018-01-18T08:44:00Z</dcterms:created>
  <dcterms:modified xsi:type="dcterms:W3CDTF">2018-01-18T09:07:00Z</dcterms:modified>
</cp:coreProperties>
</file>