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91" w:rsidRPr="007470B8" w:rsidRDefault="00E14D91" w:rsidP="00E14D9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2060"/>
          <w:sz w:val="36"/>
          <w:szCs w:val="28"/>
        </w:rPr>
      </w:pPr>
      <w:r w:rsidRPr="007470B8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Вправи підготовки руки дитини до письма </w:t>
      </w:r>
    </w:p>
    <w:p w:rsidR="00E14D91" w:rsidRPr="007470B8" w:rsidRDefault="00E14D91" w:rsidP="00E14D91">
      <w:pPr>
        <w:jc w:val="both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b/>
          <w:noProof/>
          <w:color w:val="002060"/>
          <w:sz w:val="32"/>
          <w:szCs w:val="32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55A157CC" wp14:editId="29B20ED1">
            <wp:simplePos x="0" y="0"/>
            <wp:positionH relativeFrom="margin">
              <wp:posOffset>3136265</wp:posOffset>
            </wp:positionH>
            <wp:positionV relativeFrom="margin">
              <wp:posOffset>519430</wp:posOffset>
            </wp:positionV>
            <wp:extent cx="2277110" cy="2273935"/>
            <wp:effectExtent l="19050" t="0" r="8890" b="0"/>
            <wp:wrapThrough wrapText="bothSides">
              <wp:wrapPolygon edited="0">
                <wp:start x="-181" y="0"/>
                <wp:lineTo x="-181" y="21353"/>
                <wp:lineTo x="21684" y="21353"/>
                <wp:lineTo x="21684" y="0"/>
                <wp:lineTo x="-181" y="0"/>
              </wp:wrapPolygon>
            </wp:wrapThrough>
            <wp:docPr id="4" name="Рисунок 3" descr="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07.jpg"/>
                    <pic:cNvPicPr/>
                  </pic:nvPicPr>
                  <pic:blipFill>
                    <a:blip r:embed="rId6" cstate="print"/>
                    <a:srcRect t="7907" r="2762" b="10233"/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4D91" w:rsidRPr="007470B8" w:rsidRDefault="00E14D91" w:rsidP="00E14D9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70B8">
        <w:rPr>
          <w:rFonts w:ascii="Times New Roman" w:hAnsi="Times New Roman" w:cs="Times New Roman"/>
          <w:sz w:val="32"/>
          <w:szCs w:val="32"/>
        </w:rPr>
        <w:t xml:space="preserve">Зустрілись пальчики: </w:t>
      </w:r>
    </w:p>
    <w:p w:rsidR="00E14D91" w:rsidRPr="007470B8" w:rsidRDefault="00E14D91" w:rsidP="00E14D9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70B8">
        <w:rPr>
          <w:rFonts w:ascii="Times New Roman" w:hAnsi="Times New Roman" w:cs="Times New Roman"/>
          <w:sz w:val="32"/>
          <w:szCs w:val="32"/>
        </w:rPr>
        <w:t xml:space="preserve">великий, вказівний, середній, </w:t>
      </w:r>
    </w:p>
    <w:p w:rsidR="00E14D91" w:rsidRPr="007470B8" w:rsidRDefault="00E14D91" w:rsidP="00E14D9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70B8">
        <w:rPr>
          <w:rFonts w:ascii="Times New Roman" w:hAnsi="Times New Roman" w:cs="Times New Roman"/>
          <w:sz w:val="32"/>
          <w:szCs w:val="32"/>
        </w:rPr>
        <w:t>безіменний і мізинець.</w:t>
      </w:r>
    </w:p>
    <w:p w:rsidR="00E14D91" w:rsidRPr="007470B8" w:rsidRDefault="00E14D91" w:rsidP="00E14D9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70B8">
        <w:rPr>
          <w:rFonts w:ascii="Times New Roman" w:hAnsi="Times New Roman" w:cs="Times New Roman"/>
          <w:sz w:val="32"/>
          <w:szCs w:val="32"/>
        </w:rPr>
        <w:t>Вони театр всі створили</w:t>
      </w:r>
    </w:p>
    <w:p w:rsidR="00E14D91" w:rsidRPr="007470B8" w:rsidRDefault="00E14D91" w:rsidP="00E14D9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70B8">
        <w:rPr>
          <w:rFonts w:ascii="Times New Roman" w:hAnsi="Times New Roman" w:cs="Times New Roman"/>
          <w:sz w:val="32"/>
          <w:szCs w:val="32"/>
        </w:rPr>
        <w:t>І всі до праці приступили.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984F26" wp14:editId="5A2147C9">
                <wp:simplePos x="0" y="0"/>
                <wp:positionH relativeFrom="column">
                  <wp:posOffset>4650105</wp:posOffset>
                </wp:positionH>
                <wp:positionV relativeFrom="paragraph">
                  <wp:posOffset>66040</wp:posOffset>
                </wp:positionV>
                <wp:extent cx="1805940" cy="259715"/>
                <wp:effectExtent l="0" t="0" r="3810" b="6985"/>
                <wp:wrapNone/>
                <wp:docPr id="1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66.15pt;margin-top:5.2pt;width:142.2pt;height:2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" stroked="f"/>
            </w:pict>
          </mc:Fallback>
        </mc:AlternateContent>
      </w:r>
      <w:r w:rsidRPr="007470B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49CBC1D6" wp14:editId="28D80416">
            <wp:simplePos x="0" y="0"/>
            <wp:positionH relativeFrom="margin">
              <wp:posOffset>4859655</wp:posOffset>
            </wp:positionH>
            <wp:positionV relativeFrom="margin">
              <wp:posOffset>3049905</wp:posOffset>
            </wp:positionV>
            <wp:extent cx="1372870" cy="1605280"/>
            <wp:effectExtent l="19050" t="0" r="0" b="0"/>
            <wp:wrapSquare wrapText="bothSides"/>
            <wp:docPr id="46" name="Рисунок 45" descr="сканирование0268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268 (3).jpg"/>
                    <pic:cNvPicPr/>
                  </pic:nvPicPr>
                  <pic:blipFill>
                    <a:blip r:embed="rId7" cstate="print"/>
                    <a:srcRect l="3371" r="5618" b="7843"/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Лисеня-першокласник хоче дізнатися, чи вмієте ви малювати, писа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>ти букви або слова. Але перш ніж розпочати роботу, давайте виконаємо пальчикову гім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>настику, підготуємо руки до малювання й письма. Так ми будемо роби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>ти і надалі.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Учитель показує вправу та декламує: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4818" w:firstLine="282"/>
        <w:rPr>
          <w:rFonts w:ascii="Times New Roman" w:eastAsia="Times New Roman" w:hAnsi="Times New Roman" w:cs="Times New Roman"/>
          <w:sz w:val="32"/>
          <w:szCs w:val="32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4818" w:firstLine="282"/>
        <w:rPr>
          <w:rFonts w:ascii="Times New Roman" w:eastAsia="Times New Roman" w:hAnsi="Times New Roman" w:cs="Times New Roman"/>
          <w:sz w:val="32"/>
          <w:szCs w:val="32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4818" w:firstLine="282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32B5D200" wp14:editId="0446203F">
            <wp:simplePos x="0" y="0"/>
            <wp:positionH relativeFrom="margin">
              <wp:posOffset>4281805</wp:posOffset>
            </wp:positionH>
            <wp:positionV relativeFrom="margin">
              <wp:posOffset>5184140</wp:posOffset>
            </wp:positionV>
            <wp:extent cx="1828800" cy="1895475"/>
            <wp:effectExtent l="19050" t="0" r="0" b="0"/>
            <wp:wrapSquare wrapText="bothSides"/>
            <wp:docPr id="67" name="Рисунок 66" descr="сканирование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6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70B8">
        <w:rPr>
          <w:rFonts w:ascii="Times New Roman" w:eastAsia="Times New Roman" w:hAnsi="Times New Roman" w:cs="Times New Roman"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114FC6FD" wp14:editId="3C9190EE">
            <wp:simplePos x="0" y="0"/>
            <wp:positionH relativeFrom="margin">
              <wp:posOffset>-128270</wp:posOffset>
            </wp:positionH>
            <wp:positionV relativeFrom="margin">
              <wp:posOffset>5089525</wp:posOffset>
            </wp:positionV>
            <wp:extent cx="1461135" cy="1885950"/>
            <wp:effectExtent l="19050" t="0" r="5715" b="0"/>
            <wp:wrapSquare wrapText="bothSides"/>
            <wp:docPr id="1" name="Рисунок 1" descr="E:\Антоша\МАМА\1\сканирование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нтоша\МАМА\1\сканирование012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4818" w:firstLine="282"/>
        <w:rPr>
          <w:rFonts w:ascii="Times New Roman" w:eastAsia="Times New Roman" w:hAnsi="Times New Roman" w:cs="Times New Roman"/>
          <w:sz w:val="32"/>
          <w:szCs w:val="32"/>
        </w:rPr>
      </w:pP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2406" w:firstLine="282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Олівець в руці катаю,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268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Поміж пальчиків кручу.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268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Неодмінно кожен палець</w:t>
      </w:r>
    </w:p>
    <w:p w:rsidR="00E14D91" w:rsidRPr="007470B8" w:rsidRDefault="00E14D91" w:rsidP="00E14D91">
      <w:pPr>
        <w:shd w:val="clear" w:color="auto" w:fill="FFFFFF"/>
        <w:autoSpaceDE w:val="0"/>
        <w:autoSpaceDN w:val="0"/>
        <w:adjustRightInd w:val="0"/>
        <w:spacing w:after="0" w:line="240" w:lineRule="auto"/>
        <w:ind w:left="268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Будь слухняним я навчу.</w:t>
      </w:r>
    </w:p>
    <w:p w:rsidR="00E14D91" w:rsidRPr="007470B8" w:rsidRDefault="00E14D91" w:rsidP="00E14D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14D91" w:rsidRPr="007470B8" w:rsidRDefault="00E14D91" w:rsidP="00E14D91">
      <w:pPr>
        <w:ind w:left="2832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E14D91" w:rsidRPr="007470B8" w:rsidRDefault="00E14D91" w:rsidP="00E14D9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4D91" w:rsidRPr="007470B8" w:rsidRDefault="00E14D91" w:rsidP="00E14D9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4D91" w:rsidRPr="007470B8" w:rsidRDefault="00E14D91" w:rsidP="00E14D9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Покласти олівець між вказівним, середнім і без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>іменним пальцями. Крутити олівець, передавати його з одного пальця на інший.</w:t>
      </w:r>
    </w:p>
    <w:p w:rsidR="00282345" w:rsidRDefault="00282345">
      <w:bookmarkStart w:id="0" w:name="_GoBack"/>
      <w:bookmarkEnd w:id="0"/>
    </w:p>
    <w:sectPr w:rsidR="0028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55B99"/>
    <w:multiLevelType w:val="hybridMultilevel"/>
    <w:tmpl w:val="CBA05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91"/>
    <w:rsid w:val="000023E4"/>
    <w:rsid w:val="0000338F"/>
    <w:rsid w:val="00004142"/>
    <w:rsid w:val="00094A69"/>
    <w:rsid w:val="000D3086"/>
    <w:rsid w:val="001A4923"/>
    <w:rsid w:val="001C1EB0"/>
    <w:rsid w:val="001E7C98"/>
    <w:rsid w:val="00282345"/>
    <w:rsid w:val="002A47B7"/>
    <w:rsid w:val="002D3464"/>
    <w:rsid w:val="002F49F9"/>
    <w:rsid w:val="00340EF6"/>
    <w:rsid w:val="003A01EF"/>
    <w:rsid w:val="003C0B12"/>
    <w:rsid w:val="003F7C6F"/>
    <w:rsid w:val="0042134E"/>
    <w:rsid w:val="00461FC8"/>
    <w:rsid w:val="00477DE0"/>
    <w:rsid w:val="004F6B37"/>
    <w:rsid w:val="005153C7"/>
    <w:rsid w:val="00563297"/>
    <w:rsid w:val="00683C6C"/>
    <w:rsid w:val="00692270"/>
    <w:rsid w:val="007873A6"/>
    <w:rsid w:val="007C1150"/>
    <w:rsid w:val="007C2EEA"/>
    <w:rsid w:val="007D06C5"/>
    <w:rsid w:val="008172FE"/>
    <w:rsid w:val="008263D7"/>
    <w:rsid w:val="00884251"/>
    <w:rsid w:val="008D4753"/>
    <w:rsid w:val="009844BC"/>
    <w:rsid w:val="00A878BA"/>
    <w:rsid w:val="00AB56BA"/>
    <w:rsid w:val="00B16C1F"/>
    <w:rsid w:val="00B54ED6"/>
    <w:rsid w:val="00B82C89"/>
    <w:rsid w:val="00C24CF4"/>
    <w:rsid w:val="00CD383C"/>
    <w:rsid w:val="00CE7E79"/>
    <w:rsid w:val="00D10817"/>
    <w:rsid w:val="00D21B97"/>
    <w:rsid w:val="00D26278"/>
    <w:rsid w:val="00D43BC3"/>
    <w:rsid w:val="00D542D7"/>
    <w:rsid w:val="00D80CC6"/>
    <w:rsid w:val="00D9119B"/>
    <w:rsid w:val="00DE5DBE"/>
    <w:rsid w:val="00E12C5B"/>
    <w:rsid w:val="00E14D91"/>
    <w:rsid w:val="00E34730"/>
    <w:rsid w:val="00E462B6"/>
    <w:rsid w:val="00F0239C"/>
    <w:rsid w:val="00F35FF2"/>
    <w:rsid w:val="00FC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1</cp:revision>
  <dcterms:created xsi:type="dcterms:W3CDTF">2013-10-30T06:21:00Z</dcterms:created>
  <dcterms:modified xsi:type="dcterms:W3CDTF">2013-10-30T06:22:00Z</dcterms:modified>
</cp:coreProperties>
</file>