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Вправа 2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Перед тим як виконувати графічні вправи, розімнемо пальчики.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Учитель декламує віршик і показує: долоню, а потім по черзі з'єднує з великим пальцем усі інші, починаючи зі вказівного.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3D8FB00E" wp14:editId="4C61D7C3">
            <wp:simplePos x="0" y="0"/>
            <wp:positionH relativeFrom="margin">
              <wp:posOffset>3502660</wp:posOffset>
            </wp:positionH>
            <wp:positionV relativeFrom="margin">
              <wp:posOffset>1412875</wp:posOffset>
            </wp:positionV>
            <wp:extent cx="2496185" cy="3400425"/>
            <wp:effectExtent l="19050" t="0" r="0" b="0"/>
            <wp:wrapSquare wrapText="bothSides"/>
            <wp:docPr id="107" name="Рисунок 106" descr="сканирова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0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Пальчику</w:t>
      </w:r>
      <w:bookmarkStart w:id="0" w:name="_GoBack"/>
      <w:bookmarkEnd w:id="0"/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7470B8">
        <w:rPr>
          <w:rFonts w:ascii="Times New Roman" w:eastAsia="Times New Roman" w:hAnsi="Times New Roman" w:cs="Times New Roman"/>
          <w:sz w:val="32"/>
          <w:szCs w:val="32"/>
        </w:rPr>
        <w:t>пальчику</w:t>
      </w:r>
      <w:proofErr w:type="spellEnd"/>
      <w:r w:rsidRPr="007470B8">
        <w:rPr>
          <w:rFonts w:ascii="Times New Roman" w:eastAsia="Times New Roman" w:hAnsi="Times New Roman" w:cs="Times New Roman"/>
          <w:sz w:val="32"/>
          <w:szCs w:val="32"/>
        </w:rPr>
        <w:t>,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Де ти </w:t>
      </w:r>
      <w:r w:rsidRPr="007470B8">
        <w:rPr>
          <w:rFonts w:ascii="Times New Roman" w:eastAsia="Times New Roman" w:hAnsi="Times New Roman" w:cs="Times New Roman"/>
          <w:bCs/>
          <w:sz w:val="32"/>
          <w:szCs w:val="32"/>
        </w:rPr>
        <w:t>бував?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bCs/>
          <w:sz w:val="32"/>
          <w:szCs w:val="32"/>
        </w:rPr>
        <w:t xml:space="preserve">Я з цим братом в </w:t>
      </w: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ліс ходив, 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А з цим братом борщ варив, 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 xml:space="preserve">З цим я кашки скуштував, 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w:r w:rsidRPr="007470B8">
        <w:rPr>
          <w:rFonts w:ascii="Times New Roman" w:eastAsia="Times New Roman" w:hAnsi="Times New Roman" w:cs="Times New Roman"/>
          <w:sz w:val="32"/>
          <w:szCs w:val="32"/>
        </w:rPr>
        <w:t>А з найменшим заспівав.</w:t>
      </w:r>
    </w:p>
    <w:p w:rsidR="00F71F67" w:rsidRPr="007470B8" w:rsidRDefault="00F71F67" w:rsidP="00F71F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sz w:val="28"/>
          <w:szCs w:val="28"/>
        </w:rPr>
      </w:pPr>
    </w:p>
    <w:p w:rsidR="00F71F67" w:rsidRPr="007470B8" w:rsidRDefault="00F71F67" w:rsidP="00F71F67">
      <w:pPr>
        <w:rPr>
          <w:sz w:val="28"/>
          <w:szCs w:val="28"/>
        </w:rPr>
      </w:pPr>
    </w:p>
    <w:p w:rsidR="00F71F67" w:rsidRPr="007470B8" w:rsidRDefault="00F71F67" w:rsidP="00F71F67">
      <w:pPr>
        <w:rPr>
          <w:sz w:val="28"/>
          <w:szCs w:val="28"/>
        </w:rPr>
      </w:pPr>
      <w:r w:rsidRPr="007470B8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609F230A" wp14:editId="5410103F">
            <wp:simplePos x="0" y="0"/>
            <wp:positionH relativeFrom="margin">
              <wp:posOffset>65405</wp:posOffset>
            </wp:positionH>
            <wp:positionV relativeFrom="margin">
              <wp:posOffset>5138420</wp:posOffset>
            </wp:positionV>
            <wp:extent cx="5954395" cy="2291080"/>
            <wp:effectExtent l="19050" t="0" r="8255" b="0"/>
            <wp:wrapSquare wrapText="bothSides"/>
            <wp:docPr id="3" name="Рисунок 2" descr="E:\Антоша\МАМА\2\сканирование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нтоша\МАМА\2\сканирование01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29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1F67" w:rsidRPr="007470B8" w:rsidRDefault="00F71F67" w:rsidP="00F71F67">
      <w:pPr>
        <w:rPr>
          <w:sz w:val="28"/>
          <w:szCs w:val="28"/>
        </w:rPr>
      </w:pPr>
    </w:p>
    <w:p w:rsidR="00F71F67" w:rsidRPr="007470B8" w:rsidRDefault="00F71F67" w:rsidP="00F71F67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F71F67" w:rsidRPr="007470B8" w:rsidRDefault="00F71F67" w:rsidP="00F71F67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7470B8">
        <w:rPr>
          <w:rFonts w:ascii="Times New Roman" w:hAnsi="Times New Roman" w:cs="Times New Roman"/>
          <w:sz w:val="28"/>
          <w:szCs w:val="28"/>
        </w:rPr>
        <w:t>Вправу виконувати два-три рази</w:t>
      </w:r>
    </w:p>
    <w:p w:rsidR="00282345" w:rsidRPr="00F71F67" w:rsidRDefault="00282345" w:rsidP="00F71F67"/>
    <w:sectPr w:rsidR="00282345" w:rsidRPr="00F71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55B99"/>
    <w:multiLevelType w:val="hybridMultilevel"/>
    <w:tmpl w:val="CBA05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91"/>
    <w:rsid w:val="000023E4"/>
    <w:rsid w:val="0000338F"/>
    <w:rsid w:val="00004142"/>
    <w:rsid w:val="00094A69"/>
    <w:rsid w:val="000D3086"/>
    <w:rsid w:val="001A4923"/>
    <w:rsid w:val="001C1EB0"/>
    <w:rsid w:val="001E7C98"/>
    <w:rsid w:val="00282345"/>
    <w:rsid w:val="002A47B7"/>
    <w:rsid w:val="002D3464"/>
    <w:rsid w:val="002F49F9"/>
    <w:rsid w:val="00340EF6"/>
    <w:rsid w:val="003A01EF"/>
    <w:rsid w:val="003C0B12"/>
    <w:rsid w:val="003F7C6F"/>
    <w:rsid w:val="0042134E"/>
    <w:rsid w:val="00461FC8"/>
    <w:rsid w:val="00477DE0"/>
    <w:rsid w:val="004F6B37"/>
    <w:rsid w:val="005153C7"/>
    <w:rsid w:val="00563297"/>
    <w:rsid w:val="00683C6C"/>
    <w:rsid w:val="00692270"/>
    <w:rsid w:val="007873A6"/>
    <w:rsid w:val="007C1150"/>
    <w:rsid w:val="007C2EEA"/>
    <w:rsid w:val="007D06C5"/>
    <w:rsid w:val="008172FE"/>
    <w:rsid w:val="008263D7"/>
    <w:rsid w:val="00884251"/>
    <w:rsid w:val="008D4753"/>
    <w:rsid w:val="009844BC"/>
    <w:rsid w:val="00A878BA"/>
    <w:rsid w:val="00AB56BA"/>
    <w:rsid w:val="00B16C1F"/>
    <w:rsid w:val="00B54ED6"/>
    <w:rsid w:val="00B82C89"/>
    <w:rsid w:val="00C24CF4"/>
    <w:rsid w:val="00CD383C"/>
    <w:rsid w:val="00CE7E79"/>
    <w:rsid w:val="00D10817"/>
    <w:rsid w:val="00D21B97"/>
    <w:rsid w:val="00D26278"/>
    <w:rsid w:val="00D43BC3"/>
    <w:rsid w:val="00D542D7"/>
    <w:rsid w:val="00D80CC6"/>
    <w:rsid w:val="00D9119B"/>
    <w:rsid w:val="00DE5DBE"/>
    <w:rsid w:val="00E12C5B"/>
    <w:rsid w:val="00E14D91"/>
    <w:rsid w:val="00E34730"/>
    <w:rsid w:val="00E462B6"/>
    <w:rsid w:val="00F0239C"/>
    <w:rsid w:val="00F35FF2"/>
    <w:rsid w:val="00F71F67"/>
    <w:rsid w:val="00FC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2</cp:revision>
  <dcterms:created xsi:type="dcterms:W3CDTF">2013-10-30T06:23:00Z</dcterms:created>
  <dcterms:modified xsi:type="dcterms:W3CDTF">2013-10-30T06:23:00Z</dcterms:modified>
</cp:coreProperties>
</file>